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ED5" w:rsidRDefault="00757ED5" w:rsidP="00D165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GIÁO ÁN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THAM DỰ HỘI THI </w:t>
      </w:r>
    </w:p>
    <w:p w:rsidR="00757ED5" w:rsidRDefault="00757ED5" w:rsidP="00D165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GIÁO VIÊN DẠY GIỎI KHỐI MẪU GIÁO 3 TUỔI CẤP TỈNH </w:t>
      </w:r>
    </w:p>
    <w:p w:rsidR="00B26E4D" w:rsidRPr="00343B07" w:rsidRDefault="00DE67B5" w:rsidP="00D16562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Lĩnh vực: Phát triển thẩm mỹ</w:t>
      </w:r>
    </w:p>
    <w:p w:rsidR="00B26E4D" w:rsidRPr="00343B07" w:rsidRDefault="00DE67B5" w:rsidP="00D16562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Chủ đề : Nước và hiện tượng tự nhiên</w:t>
      </w:r>
    </w:p>
    <w:p w:rsidR="00B26E4D" w:rsidRPr="00343B07" w:rsidRDefault="00757ED5" w:rsidP="00D16562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Hoạt động</w:t>
      </w:r>
      <w:r w:rsidR="00DE67B5"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 Âm nhạc</w:t>
      </w:r>
    </w:p>
    <w:p w:rsidR="00B26E4D" w:rsidRPr="00343B07" w:rsidRDefault="00DE67B5" w:rsidP="00D16562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NDTTDH: Mùa hè đến </w:t>
      </w:r>
      <w:r w:rsidR="001E1C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1C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Tác giả</w:t>
      </w: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 Nguyễn Thị Nhung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NDKH: Trò chơi âm nhạc:  Âm thanh vui nhộn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Nghe hát: Mưa rơi  - Dân ca Xá </w:t>
      </w:r>
    </w:p>
    <w:p w:rsidR="00B26E4D" w:rsidRPr="00343B07" w:rsidRDefault="00757ED5" w:rsidP="00D16562">
      <w:pPr>
        <w:tabs>
          <w:tab w:val="left" w:pos="3420"/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Đối tượng</w:t>
      </w:r>
      <w:r w:rsidR="00DE67B5"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Trẻ</w:t>
      </w:r>
      <w:r w:rsidR="00DE67B5"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3</w:t>
      </w:r>
      <w:r w:rsidR="00104A5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E67B5"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- 4 tuổi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Thời gian: 20 -</w:t>
      </w:r>
      <w:r w:rsidR="00104A5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25 phút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Ngày dạy: 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Người soạn và dạy: 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ind w:firstLine="212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Đơn vị : Trường MN </w:t>
      </w:r>
      <w:bookmarkStart w:id="0" w:name="_GoBack"/>
      <w:bookmarkEnd w:id="0"/>
    </w:p>
    <w:p w:rsidR="00C8464E" w:rsidRDefault="00C8464E" w:rsidP="00D16562">
      <w:pPr>
        <w:tabs>
          <w:tab w:val="left" w:pos="567"/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B26E4D" w:rsidRPr="00343B07" w:rsidRDefault="00DE67B5" w:rsidP="00D16562">
      <w:pPr>
        <w:tabs>
          <w:tab w:val="left" w:pos="567"/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I. Mục đích</w:t>
      </w: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B26E4D" w:rsidRPr="00343B07" w:rsidRDefault="00DE67B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1. Kiến thức</w:t>
      </w:r>
    </w:p>
    <w:p w:rsidR="00B26E4D" w:rsidRPr="00DC7C5C" w:rsidRDefault="00DE67B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</w:pPr>
      <w:r w:rsidRPr="00DC7C5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  <w:t>- Trẻ biết tên bài hát, tác giả, hiểu nội dung bài hát, biết hát bài hát “Mùa hè đến”.</w:t>
      </w:r>
    </w:p>
    <w:p w:rsidR="00B26E4D" w:rsidRPr="00343B07" w:rsidRDefault="00DE67B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 biết chơi trò c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hơi âm nhạc “Âm thanh vui nhộn”</w:t>
      </w:r>
      <w:r w:rsidR="00DC7C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theo hướng dẫn của cô.</w:t>
      </w:r>
    </w:p>
    <w:p w:rsidR="00B26E4D" w:rsidRPr="00343B07" w:rsidRDefault="00DE67B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 biết tên, cảm nhận, được giai điệu bài hát nghe “Mưa rơi”.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 Kĩ năng</w:t>
      </w:r>
    </w:p>
    <w:p w:rsidR="00B26E4D" w:rsidRPr="00DC7C5C" w:rsidRDefault="00DE67B5" w:rsidP="00D16562">
      <w:pPr>
        <w:tabs>
          <w:tab w:val="left" w:pos="252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pacing w:val="-6"/>
          <w:sz w:val="28"/>
          <w:szCs w:val="28"/>
          <w:lang w:val="en-GB" w:eastAsia="en-GB"/>
        </w:rPr>
      </w:pPr>
      <w:r w:rsidRPr="00DC7C5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  <w:t>- Trẻ nói</w:t>
      </w:r>
      <w:r w:rsidR="00DC7C5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  <w:t xml:space="preserve"> đúng tên bài hát, tên tác giả, </w:t>
      </w:r>
      <w:r w:rsidRPr="00DC7C5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  <w:t>h</w:t>
      </w:r>
      <w:r w:rsidRPr="00DC7C5C">
        <w:rPr>
          <w:rFonts w:ascii="Times New Roman" w:eastAsia="Calibri" w:hAnsi="Times New Roman" w:cs="Times New Roman"/>
          <w:color w:val="000000" w:themeColor="text1"/>
          <w:spacing w:val="-6"/>
          <w:sz w:val="28"/>
          <w:szCs w:val="28"/>
        </w:rPr>
        <w:t>át rõ lời, đúng giai điệu bài hát “Mùa hè đến”.</w:t>
      </w:r>
    </w:p>
    <w:p w:rsidR="00B26E4D" w:rsidRPr="00343B07" w:rsidRDefault="00DE67B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nghe, phối hợp tay chân và làm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theo 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hướng dẫn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của cô khi chơi trò chơi âm nhạc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26E4D" w:rsidRPr="00343B07" w:rsidRDefault="00757ED5" w:rsidP="00D1656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 nói được tên</w:t>
      </w:r>
      <w:r w:rsidR="00DE67B5"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và hưởng ứng theo gieo điệu bài hát nghe cùng cô.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 Thái độ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 tích cực tham gia hoạt động cùng cô và bạn</w:t>
      </w:r>
      <w:r w:rsidR="00DC7C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Trẻ mặc trang phục phù hợp với thời tiết mùa hè.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Khi đi ra trời nắng, trời mưa  che ô, đội </w:t>
      </w:r>
      <w:r w:rsidR="00DC7C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mũ, 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nón.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II. Chuẩn bị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Địa điểm: T</w:t>
      </w:r>
      <w:r w:rsidR="00A901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rong lớp học sạch sẽ, đảm bảo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an toàn cho trẻ.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-</w:t>
      </w:r>
      <w:r w:rsidR="00A901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Đồ dùng của cô: Đàn organ, loa, micro, nhạc 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bài hát: Mùa hè đến, mưa rơi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nhạc trò chơi âm nhạc, phôn</w:t>
      </w:r>
      <w:r w:rsidR="00757E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g, sân khấu, trang phục của cô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đẹp, phù hợp.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Đồ dùng của trẻ:</w:t>
      </w: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43B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Mũ múa, trang phục gọn gàng.</w:t>
      </w:r>
    </w:p>
    <w:p w:rsidR="00B26E4D" w:rsidRPr="00343B07" w:rsidRDefault="00DE67B5" w:rsidP="00D16562">
      <w:pPr>
        <w:tabs>
          <w:tab w:val="left" w:pos="3450"/>
        </w:tabs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43B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III. Tiến hành</w:t>
      </w:r>
    </w:p>
    <w:tbl>
      <w:tblPr>
        <w:tblW w:w="9092" w:type="dxa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1"/>
        <w:gridCol w:w="2516"/>
        <w:gridCol w:w="1285"/>
      </w:tblGrid>
      <w:tr w:rsidR="00343B07" w:rsidRPr="00343B07">
        <w:trPr>
          <w:trHeight w:val="1"/>
        </w:trPr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Hoạt động của cô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Hoạt động của trẻ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Bổ sung</w:t>
            </w:r>
          </w:p>
        </w:tc>
      </w:tr>
      <w:tr w:rsidR="00343B07" w:rsidRPr="00343B07" w:rsidTr="005D1343">
        <w:trPr>
          <w:trHeight w:val="2683"/>
        </w:trPr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* Phần 1: Gây hứng thú</w:t>
            </w:r>
          </w:p>
          <w:p w:rsidR="00B26E4D" w:rsidRPr="00DC7C5C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</w:pPr>
            <w:r w:rsidRPr="00DC7C5C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 xml:space="preserve">Cô cho trẻ chơi trò chơi </w:t>
            </w:r>
            <w:r w:rsidR="009125B1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DC7C5C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>“Trời nắng trời mưa”</w:t>
            </w:r>
          </w:p>
          <w:p w:rsidR="00B26E4D" w:rsidRPr="00343B07" w:rsidRDefault="0005208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 con</w:t>
            </w:r>
            <w:r w:rsidR="00DE67B5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vừa chơi trò chơi gì?</w:t>
            </w:r>
          </w:p>
          <w:p w:rsidR="00B26E4D" w:rsidRPr="00343B07" w:rsidRDefault="00DE67B5" w:rsidP="004F6EB0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Khi đi </w:t>
            </w:r>
            <w:r w:rsidR="00052088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ra trời </w:t>
            </w: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nắng các con phải làm gì? </w:t>
            </w:r>
          </w:p>
          <w:p w:rsidR="00B26E4D" w:rsidRPr="00343B07" w:rsidRDefault="00DE67B5" w:rsidP="004F6EB0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Khi ra ngoài trời mưa các con phải làm gì?</w:t>
            </w:r>
          </w:p>
          <w:p w:rsidR="00B26E4D" w:rsidRPr="004B1304" w:rsidRDefault="001E6781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8"/>
                <w:szCs w:val="28"/>
              </w:rPr>
            </w:pPr>
            <w:r w:rsidRPr="004B1304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8"/>
                <w:szCs w:val="28"/>
              </w:rPr>
              <w:t xml:space="preserve">Những hiện tượng thời tiết được </w:t>
            </w:r>
            <w:r w:rsidR="00DE67B5" w:rsidRPr="004B1304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8"/>
                <w:szCs w:val="28"/>
              </w:rPr>
              <w:t xml:space="preserve">nhắc đến trong trò chơi thường xuất hiện vào mùa nào? </w:t>
            </w:r>
          </w:p>
          <w:p w:rsidR="001E6781" w:rsidRPr="004B1304" w:rsidRDefault="001E6781" w:rsidP="004F6EB0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</w:pPr>
            <w:r w:rsidRPr="004B130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>M</w:t>
            </w:r>
            <w:r w:rsidR="00DE67B5" w:rsidRPr="004B130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>ùa hè đã đến rồi đấy</w:t>
            </w:r>
            <w:r w:rsidRPr="004B130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 xml:space="preserve">, mời các con </w:t>
            </w:r>
            <w:r w:rsidR="00DE67B5" w:rsidRPr="004B130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>cùng nhau tham gia chương trình “Giai điệu mùa hè”.</w:t>
            </w:r>
          </w:p>
          <w:p w:rsidR="00B26E4D" w:rsidRPr="00343B07" w:rsidRDefault="00DE67B5" w:rsidP="004F6EB0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Tham gia chương trình ngày hôm nay gồm có các bạn nhỏ rất dễ thương đến từ 3 đội chơi: Đội mây xanh, đội mây trắng và đội mây hồng.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Người đồng hành cùng các con trong chương trình ngày hôm nay là cô giáo Thu Hiền.</w:t>
            </w:r>
          </w:p>
          <w:p w:rsidR="00B26E4D" w:rsidRPr="00343B07" w:rsidRDefault="002B2803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Chương trình gồm 3 phần.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Phần 1: Khúc ca mùa hè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Phần 2: Trò chơi âm nhạc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Phần 3: Quà tặng âm nhạc.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* Phần 2: Trọng tâm</w:t>
            </w:r>
          </w:p>
          <w:p w:rsidR="00B26E4D" w:rsidRPr="002B2803" w:rsidRDefault="002B2803" w:rsidP="004F6EB0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B2803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HĐ</w:t>
            </w:r>
            <w:r w:rsidR="00C8464E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1: HĐ dạy hát “</w:t>
            </w:r>
            <w:r w:rsidR="00DE67B5" w:rsidRPr="002B2803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Mùa hè đến”</w:t>
            </w:r>
            <w:r w:rsidR="00C8464E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 xml:space="preserve"> </w:t>
            </w:r>
            <w:r w:rsidRPr="002B2803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- Tác giả Nguyễn Thị Nhung (</w:t>
            </w:r>
            <w:r w:rsidR="00C8464E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p</w:t>
            </w:r>
            <w:r w:rsidR="001E6781" w:rsidRPr="002B2803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hần</w:t>
            </w:r>
            <w:r w:rsidR="001E6781" w:rsidRPr="002B2803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 xml:space="preserve"> </w:t>
            </w:r>
            <w:r w:rsidR="00C8464E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1: Khúc ca mùa hè</w:t>
            </w:r>
            <w:r w:rsidR="001E6781" w:rsidRPr="002B2803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  <w:sz w:val="28"/>
                <w:szCs w:val="28"/>
              </w:rPr>
              <w:t>)</w:t>
            </w:r>
          </w:p>
          <w:p w:rsidR="001E6781" w:rsidRPr="00343B07" w:rsidRDefault="002B2803" w:rsidP="004F6EB0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Trong p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hầ</w:t>
            </w:r>
            <w:r w:rsidR="004B130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 1 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của chương trình các đội sẽ 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phải thể hiện tài năng củ</w:t>
            </w:r>
            <w:r w:rsidR="00C8464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 mình qua bài hát “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Mùa hè đến</w:t>
            </w:r>
            <w:r w:rsidR="00CE3256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”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của tác giả Nguyễ</w:t>
            </w:r>
            <w:r w:rsidR="000E5016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 Th</w:t>
            </w:r>
            <w:r w:rsidR="001E6781" w:rsidRPr="00343B0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ị Nhung.</w:t>
            </w:r>
          </w:p>
          <w:p w:rsidR="001E6781" w:rsidRPr="00343B07" w:rsidRDefault="001E6781" w:rsidP="004F6EB0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Bạn nào biết bài hát </w:t>
            </w:r>
            <w:r w:rsidR="00465D1F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“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Mùa hè đến</w:t>
            </w:r>
            <w:r w:rsidR="00465D1F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”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lên thể hiện</w:t>
            </w: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cho cô và cả lớ</w:t>
            </w:r>
            <w:r w:rsidR="002B2803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p cùng nghe.</w:t>
            </w:r>
          </w:p>
          <w:p w:rsidR="001E6781" w:rsidRPr="00343B07" w:rsidRDefault="001E6781" w:rsidP="004F6EB0">
            <w:pPr>
              <w:spacing w:after="0" w:line="36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Cô cho 1 trẻ lên hát. </w:t>
            </w:r>
          </w:p>
          <w:p w:rsidR="001E6781" w:rsidRPr="00343B07" w:rsidRDefault="001E6781" w:rsidP="004F6EB0">
            <w:pPr>
              <w:spacing w:after="0" w:line="36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Bạn vừa hát bài hát gì?</w:t>
            </w:r>
          </w:p>
          <w:p w:rsidR="001E6781" w:rsidRPr="00343B07" w:rsidRDefault="001E6781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Để hát được </w:t>
            </w:r>
            <w:r w:rsidR="00465D1F" w:rsidRPr="00343B07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rõ lời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, đúng nh</w:t>
            </w:r>
            <w:r w:rsidR="00A901A1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ịp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 các con hãy lắng nghe cô hát b</w:t>
            </w:r>
            <w:r w:rsidR="00C8464E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ài hát này.</w:t>
            </w:r>
          </w:p>
          <w:p w:rsidR="001E6781" w:rsidRPr="00343B07" w:rsidRDefault="00465D1F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Cô hát lần 1 kết hợp cử chỉ điệu bộ</w:t>
            </w:r>
            <w:r w:rsid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1E6781" w:rsidRPr="00343B07" w:rsidRDefault="001E6781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Cô vừa hát bài hát gì?</w:t>
            </w:r>
            <w:r w:rsidR="00465D1F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Do ai sáng tác? </w:t>
            </w:r>
          </w:p>
          <w:p w:rsidR="003B55B6" w:rsidRPr="00343B07" w:rsidRDefault="003B55B6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Bài hát nói về mùa nào?</w:t>
            </w:r>
          </w:p>
          <w:p w:rsidR="003B55B6" w:rsidRPr="00D16562" w:rsidRDefault="00465D1F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pacing w:val="6"/>
                <w:sz w:val="28"/>
              </w:rPr>
            </w:pPr>
            <w:r w:rsidRPr="00D16562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>Giảng nội dung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 xml:space="preserve">: </w:t>
            </w:r>
            <w:r w:rsidR="001E6781" w:rsidRPr="00D16562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 xml:space="preserve">Bài hát nói về </w:t>
            </w:r>
            <w:r w:rsidR="003B55B6" w:rsidRPr="00D16562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 xml:space="preserve">mùa </w:t>
            </w:r>
            <w:r w:rsidR="001E6781" w:rsidRPr="00D16562">
              <w:rPr>
                <w:rFonts w:ascii="Times New Roman" w:eastAsia="Times New Roman" w:hAnsi="Times New Roman" w:cs="Times New Roman"/>
                <w:color w:val="000000" w:themeColor="text1"/>
                <w:spacing w:val="6"/>
                <w:sz w:val="28"/>
                <w:szCs w:val="28"/>
              </w:rPr>
              <w:t xml:space="preserve">hè, </w:t>
            </w:r>
            <w:r w:rsidR="00BA617B" w:rsidRPr="00D16562">
              <w:rPr>
                <w:rFonts w:ascii="Times New Roman" w:eastAsiaTheme="minorHAnsi" w:hAnsi="Times New Roman"/>
                <w:color w:val="000000" w:themeColor="text1"/>
                <w:spacing w:val="6"/>
                <w:sz w:val="28"/>
              </w:rPr>
              <w:t>mùa hè đến có tiếng chim hót líu lo, những chú bướm bay lượn trong ánh nắng mặt trời, các bạn nhỏ cùng nhau hát múa đón mùa hè sang.</w:t>
            </w:r>
          </w:p>
          <w:p w:rsidR="001E6781" w:rsidRPr="00343B07" w:rsidRDefault="00C8464E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Để cảm nhận rõ hơn về</w:t>
            </w:r>
            <w:r w:rsidR="00BA617B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giai điệu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A617B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bài hát, </w:t>
            </w:r>
            <w:r w:rsidR="003B55B6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mời các con hãy </w:t>
            </w:r>
            <w:r w:rsidR="00BA617B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lắng nghe cô hát kết hợp với đàn</w:t>
            </w:r>
            <w:r w:rsidR="001E6781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1E6781" w:rsidRPr="00C8464E" w:rsidRDefault="00C8464E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2B2803" w:rsidRP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Cô hát lần 2 kết hợp với</w:t>
            </w:r>
            <w:r w:rsidRP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đánh </w:t>
            </w:r>
            <w:r w:rsidRP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đàn.</w:t>
            </w:r>
          </w:p>
          <w:p w:rsidR="003B55B6" w:rsidRPr="00343B07" w:rsidRDefault="003B55B6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Các con đã sẵn sàng 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thể hiện tài năng của mình chưa?</w:t>
            </w:r>
          </w:p>
          <w:p w:rsidR="00BA617B" w:rsidRPr="00343B07" w:rsidRDefault="00BA617B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Bây giờ cô con mình cùng nhau hát thậ</w:t>
            </w:r>
            <w:r w:rsidR="00C8464E">
              <w:rPr>
                <w:rFonts w:ascii="Times New Roman" w:eastAsiaTheme="minorHAnsi" w:hAnsi="Times New Roman"/>
                <w:color w:val="000000" w:themeColor="text1"/>
                <w:sz w:val="28"/>
              </w:rPr>
              <w:t>t hay bài hát</w:t>
            </w: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.</w:t>
            </w:r>
          </w:p>
          <w:p w:rsidR="001E6781" w:rsidRPr="00343B07" w:rsidRDefault="001E6781" w:rsidP="004F6EB0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Các con</w:t>
            </w:r>
            <w:r w:rsidR="002C1CB5"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hãy</w:t>
            </w: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chú ý nhìn lên </w:t>
            </w:r>
            <w:r w:rsidR="00BA617B"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tay </w:t>
            </w: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cô bắt nhị</w:t>
            </w:r>
            <w:r w:rsidR="002C1CB5"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p.</w:t>
            </w:r>
          </w:p>
          <w:p w:rsidR="001E6781" w:rsidRPr="00343B07" w:rsidRDefault="001E6781" w:rsidP="004F6EB0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Khi cô bắt nhị</w:t>
            </w:r>
            <w:r w:rsidR="002C1CB5"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p 1 tay</w:t>
            </w:r>
            <w:r w:rsidR="002B2803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thì cô </w:t>
            </w:r>
            <w:r w:rsidR="00A901A1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hát, khi cô đánh</w:t>
            </w:r>
            <w:r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nhịp 2 tay thì các con sẽ</w:t>
            </w:r>
            <w:r w:rsidR="00BA617B" w:rsidRPr="00343B07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 xml:space="preserve"> hát</w:t>
            </w:r>
            <w:r w:rsidR="00C8464E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B26E4D" w:rsidRPr="00343B07" w:rsidRDefault="003B55B6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Cả lớp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E67B5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hát 2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E67B5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E67B5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 lần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(lần 2</w:t>
            </w:r>
            <w:r w:rsidR="00C8464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,3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hát kết hợp với 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nhạc)</w:t>
            </w:r>
          </w:p>
          <w:p w:rsidR="003B55B6" w:rsidRPr="00343B07" w:rsidRDefault="00C8464E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B</w:t>
            </w:r>
            <w:r w:rsidR="003B55B6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ây giờ sẽ đến phần thể hiện tài năng của 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r w:rsidR="003B55B6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đội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3B55B6" w:rsidRPr="002B2803" w:rsidRDefault="003B55B6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8"/>
                <w:szCs w:val="28"/>
              </w:rPr>
            </w:pPr>
            <w:r w:rsidRPr="002B2803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8"/>
                <w:szCs w:val="28"/>
              </w:rPr>
              <w:t>Đội nào muốn t</w:t>
            </w:r>
            <w:r w:rsidR="00C8464E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8"/>
                <w:szCs w:val="28"/>
              </w:rPr>
              <w:t>hể hiện tài năng của mình trước?</w:t>
            </w:r>
          </w:p>
          <w:p w:rsidR="003B55B6" w:rsidRPr="00343B07" w:rsidRDefault="003B55B6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Xin mời đội 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</w:p>
          <w:p w:rsidR="007424AC" w:rsidRPr="00343B07" w:rsidRDefault="007424AC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Trong khi các bạn đội 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thể h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iện cô thấy các bạn đội…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cũng rất muốn thể hiện bài hát n</w:t>
            </w:r>
            <w:r w:rsidR="00EF1553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ày đấy.</w:t>
            </w:r>
          </w:p>
          <w:p w:rsidR="007424AC" w:rsidRPr="00343B07" w:rsidRDefault="002B2803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Xin mời đội….</w:t>
            </w:r>
          </w:p>
          <w:p w:rsidR="00EF1553" w:rsidRPr="00343B07" w:rsidRDefault="00EF1553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  <w:r w:rsidR="007424AC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òn đội nào chưa được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thể hiện tài năng của mình?</w:t>
            </w:r>
            <w:r w:rsidR="007424AC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EF1553" w:rsidRPr="00343B07" w:rsidRDefault="00EF1553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X</w:t>
            </w:r>
            <w:r w:rsidR="002B2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in mời đội….</w:t>
            </w:r>
          </w:p>
          <w:p w:rsidR="004F1934" w:rsidRPr="004B1304" w:rsidRDefault="004F1934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pacing w:val="-8"/>
                <w:sz w:val="28"/>
              </w:rPr>
            </w:pPr>
            <w:r w:rsidRPr="004B1304">
              <w:rPr>
                <w:rFonts w:ascii="Times New Roman" w:eastAsiaTheme="minorHAnsi" w:hAnsi="Times New Roman"/>
                <w:color w:val="000000" w:themeColor="text1"/>
                <w:spacing w:val="-8"/>
                <w:sz w:val="28"/>
              </w:rPr>
              <w:t xml:space="preserve">Khi trẻ hát cô chú ý </w:t>
            </w:r>
            <w:r w:rsidR="00EF1553" w:rsidRPr="004B1304">
              <w:rPr>
                <w:rFonts w:ascii="Times New Roman" w:eastAsiaTheme="minorHAnsi" w:hAnsi="Times New Roman"/>
                <w:color w:val="000000" w:themeColor="text1"/>
                <w:spacing w:val="-8"/>
                <w:sz w:val="28"/>
              </w:rPr>
              <w:t xml:space="preserve"> bao quát, sửa sai cho trẻ.</w:t>
            </w:r>
          </w:p>
          <w:p w:rsidR="00353F02" w:rsidRPr="00343B07" w:rsidRDefault="00C8464E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</w:rPr>
              <w:t>- Cô m</w:t>
            </w:r>
            <w:r w:rsidR="00353F02"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ờ</w:t>
            </w:r>
            <w:r w:rsidR="00052088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i nhóm </w:t>
            </w:r>
            <w:r w:rsidR="00353F02"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bạn nữ </w:t>
            </w:r>
            <w:r w:rsidR="00A901A1">
              <w:rPr>
                <w:rFonts w:ascii="Times New Roman" w:eastAsiaTheme="minorHAnsi" w:hAnsi="Times New Roman"/>
                <w:color w:val="000000" w:themeColor="text1"/>
                <w:sz w:val="28"/>
              </w:rPr>
              <w:t>lên thể hiệ</w:t>
            </w:r>
            <w:r w:rsidR="00E54DAC">
              <w:rPr>
                <w:rFonts w:ascii="Times New Roman" w:eastAsiaTheme="minorHAnsi" w:hAnsi="Times New Roman"/>
                <w:color w:val="000000" w:themeColor="text1"/>
                <w:sz w:val="28"/>
              </w:rPr>
              <w:t>n bài hát</w:t>
            </w:r>
            <w:r w:rsidR="00353F02"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 trên nền nhạ</w:t>
            </w:r>
            <w:r w:rsidR="004F6EB0">
              <w:rPr>
                <w:rFonts w:ascii="Times New Roman" w:eastAsiaTheme="minorHAnsi" w:hAnsi="Times New Roman"/>
                <w:color w:val="000000" w:themeColor="text1"/>
                <w:sz w:val="28"/>
              </w:rPr>
              <w:t>c nhẹ nhàng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</w:rPr>
              <w:t>.</w:t>
            </w:r>
          </w:p>
          <w:p w:rsidR="00353F02" w:rsidRPr="00343B07" w:rsidRDefault="0005208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</w:rPr>
              <w:t>M</w:t>
            </w:r>
            <w:r w:rsidR="00353F02"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ời nhóm bạn nam </w:t>
            </w:r>
            <w:r w:rsidR="00A901A1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lên </w:t>
            </w:r>
            <w:r w:rsidR="00353F02"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hát trên nền nhạ</w:t>
            </w:r>
            <w:r w:rsidR="004F6EB0">
              <w:rPr>
                <w:rFonts w:ascii="Times New Roman" w:eastAsiaTheme="minorHAnsi" w:hAnsi="Times New Roman"/>
                <w:color w:val="000000" w:themeColor="text1"/>
                <w:sz w:val="28"/>
              </w:rPr>
              <w:t>c sôi động.</w:t>
            </w:r>
          </w:p>
          <w:p w:rsidR="005D3ABB" w:rsidRPr="00343B07" w:rsidRDefault="005D3ABB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- Mời 1-2 cá nhân lên hát</w:t>
            </w:r>
            <w:r w:rsidR="004F6EB0">
              <w:rPr>
                <w:rFonts w:ascii="Times New Roman" w:eastAsiaTheme="minorHAnsi" w:hAnsi="Times New Roman"/>
                <w:color w:val="000000" w:themeColor="text1"/>
                <w:sz w:val="28"/>
              </w:rPr>
              <w:t>.</w:t>
            </w:r>
          </w:p>
          <w:p w:rsidR="008C30B3" w:rsidRPr="00343B07" w:rsidRDefault="008C30B3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Cô bao quát</w:t>
            </w:r>
            <w:r w:rsidR="004F6E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sửa sai,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động viên trẻ</w:t>
            </w:r>
            <w:r w:rsidR="004F6E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4F6EB0" w:rsidRDefault="008C30B3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C</w:t>
            </w:r>
            <w:r w:rsidR="00052088">
              <w:rPr>
                <w:rFonts w:ascii="Times New Roman" w:eastAsiaTheme="minorHAnsi" w:hAnsi="Times New Roman"/>
                <w:color w:val="000000" w:themeColor="text1"/>
                <w:sz w:val="28"/>
              </w:rPr>
              <w:t>ủng cố</w:t>
            </w:r>
            <w:r w:rsidR="004F6EB0">
              <w:rPr>
                <w:rFonts w:ascii="Times New Roman" w:eastAsiaTheme="minorHAnsi" w:hAnsi="Times New Roman"/>
                <w:color w:val="000000" w:themeColor="text1"/>
                <w:sz w:val="28"/>
              </w:rPr>
              <w:t>:</w:t>
            </w:r>
            <w:r w:rsidR="00052088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 Cô h</w:t>
            </w: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ỏi lại tên bài hát, tác giả</w:t>
            </w:r>
            <w:r w:rsidR="004F6EB0">
              <w:rPr>
                <w:rFonts w:ascii="Times New Roman" w:eastAsiaTheme="minorHAnsi" w:hAnsi="Times New Roman"/>
                <w:color w:val="000000" w:themeColor="text1"/>
                <w:sz w:val="28"/>
              </w:rPr>
              <w:t>.</w:t>
            </w:r>
          </w:p>
          <w:p w:rsidR="008C30B3" w:rsidRPr="00343B07" w:rsidRDefault="004F6EB0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</w:rPr>
              <w:t>C</w:t>
            </w:r>
            <w:r w:rsidR="00052088">
              <w:rPr>
                <w:rFonts w:ascii="Times New Roman" w:eastAsiaTheme="minorHAnsi" w:hAnsi="Times New Roman"/>
                <w:color w:val="000000" w:themeColor="text1"/>
                <w:sz w:val="28"/>
              </w:rPr>
              <w:t>ó thể c</w:t>
            </w:r>
            <w:r w:rsidR="0005208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ho 1 trẻ hát</w:t>
            </w:r>
            <w:r w:rsidR="008C30B3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tốt lên hát lại bài hát 1 lần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2B2803" w:rsidRPr="00343B07" w:rsidRDefault="002B2803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* HĐ 2: Trò chơi âm nhạc </w:t>
            </w:r>
            <w:r w:rsidR="004F6EB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(phần 2:</w:t>
            </w:r>
            <w:r w:rsidR="008C30B3"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4F6EB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Âm thanh vui  nhộn</w:t>
            </w:r>
            <w:r w:rsidR="008C30B3"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</w:p>
          <w:p w:rsidR="0053365B" w:rsidRPr="004F6EB0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Để chơi được trò chơi</w:t>
            </w:r>
            <w:r w:rsidR="0005208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này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các </w:t>
            </w:r>
            <w:r w:rsidR="0005208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con chú ý nghe cô nói cách chơi</w:t>
            </w: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con hãy </w:t>
            </w:r>
            <w:r w:rsidR="00A901A1">
              <w:rPr>
                <w:rFonts w:ascii="Times New Roman" w:eastAsia="Times New Roman" w:hAnsi="Times New Roman" w:cs="Times New Roman"/>
                <w:sz w:val="28"/>
                <w:szCs w:val="28"/>
              </w:rPr>
              <w:t>chú ý lắng nghe, quan sát</w:t>
            </w:r>
            <w:r w:rsidR="00150C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và</w:t>
            </w:r>
            <w:r w:rsidR="00A901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làm động tác phù hợp với âm thanh</w:t>
            </w:r>
            <w:r w:rsidR="00A901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theo yêu cầu của cô</w:t>
            </w:r>
            <w:r w:rsidR="007F657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3365B" w:rsidRDefault="004F6EB0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Lần 1: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Khi cô gõ 1 tiếng 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phách tre,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các con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dậm 1 chân, khi cô 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gõ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chụm</w:t>
            </w:r>
            <w:r w:rsidR="003B30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phách tre thì các con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bật chụm</w:t>
            </w:r>
            <w:r w:rsidR="003B30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chân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B30A7">
              <w:rPr>
                <w:rFonts w:ascii="Times New Roman" w:eastAsia="Times New Roman" w:hAnsi="Times New Roman" w:cs="Times New Roman"/>
                <w:sz w:val="28"/>
                <w:szCs w:val="28"/>
              </w:rPr>
              <w:t>khi cô gõ tách 2 phách tre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thì</w:t>
            </w:r>
            <w:r w:rsidR="003B30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các con bật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tách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B30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>chân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365B">
              <w:rPr>
                <w:rFonts w:ascii="Times New Roman" w:eastAsia="Times New Roman" w:hAnsi="Times New Roman" w:cs="Times New Roman"/>
                <w:sz w:val="28"/>
                <w:szCs w:val="28"/>
              </w:rPr>
              <w:t>khi cô gõ nhanh thì các con sẽ dậm chân nhanh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D1046" w:rsidRPr="007F6573" w:rsidRDefault="004F6EB0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- Lần 2:</w:t>
            </w:r>
            <w:r w:rsidR="00BD1046" w:rsidRPr="007F6573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 Các con nghe nhạc</w:t>
            </w:r>
            <w:r w:rsidR="0010310A" w:rsidRPr="007F6573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, kết hợp làm </w:t>
            </w:r>
            <w:r w:rsidR="00BD1046" w:rsidRPr="007F6573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động tác</w:t>
            </w:r>
            <w:r w:rsidR="0010310A" w:rsidRPr="007F6573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="0010310A" w:rsidRPr="007F6573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</w:rPr>
              <w:t>phù hợp với nhạc</w:t>
            </w:r>
            <w:r w:rsidR="00BD1046" w:rsidRPr="007F6573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 cùng cô.</w:t>
            </w:r>
          </w:p>
          <w:p w:rsidR="00C25C62" w:rsidRDefault="00C25C62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 trẻ chơi 2-3 lần</w:t>
            </w:r>
            <w:r w:rsidR="004F6E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3365B" w:rsidRDefault="0010310A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BD1046">
              <w:rPr>
                <w:rFonts w:ascii="Times New Roman" w:eastAsia="Times New Roman" w:hAnsi="Times New Roman" w:cs="Times New Roman"/>
                <w:sz w:val="28"/>
                <w:szCs w:val="28"/>
              </w:rPr>
              <w:t>ô bao quát, động viên trẻ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26E4D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 con vừa chơi trò chơi gì?</w:t>
            </w:r>
          </w:p>
          <w:p w:rsidR="0010310A" w:rsidRDefault="0010310A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Trò chơi âm thanh vui nhộn đã kết thúc phần 2 của chương trình “Giai điệu mùa hè”</w:t>
            </w:r>
            <w:r w:rsidR="0037664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0310A" w:rsidRPr="0010310A" w:rsidRDefault="0010310A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6562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Ngay sau đây mời các con hãy đến với phần 3 của chương trình mang tên</w:t>
            </w:r>
            <w:r w:rsidR="00A901A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: “Q</w:t>
            </w:r>
            <w:r w:rsidRPr="00D16562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uà tặng âm nhạc</w:t>
            </w:r>
            <w:r w:rsidR="00A901A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”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26E4D" w:rsidRPr="00343B07" w:rsidRDefault="00DE67B5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* H</w:t>
            </w:r>
            <w:r w:rsidR="0010310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Đ 3: Nghe hát: Mưa rơi  - Dân </w:t>
            </w:r>
            <w:r w:rsidR="004F6EB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ca Xá </w:t>
            </w:r>
            <w:r w:rsidR="0010310A" w:rsidRPr="0010310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="004F6EB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p</w:t>
            </w:r>
            <w:r w:rsidR="0010310A" w:rsidRPr="0010310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hần 3: Quà tặng âm nhạc)</w:t>
            </w:r>
          </w:p>
          <w:p w:rsidR="00484C08" w:rsidRDefault="00A901A1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Muốn biết “Quà</w:t>
            </w:r>
            <w:r w:rsidR="00484C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tặng âm nhạc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  <w:r w:rsidR="00484C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1F4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trong chương trình </w:t>
            </w:r>
            <w:r w:rsidR="00484C08">
              <w:rPr>
                <w:rFonts w:ascii="Times New Roman" w:eastAsia="Times New Roman" w:hAnsi="Times New Roman" w:cs="Times New Roman"/>
                <w:sz w:val="28"/>
                <w:szCs w:val="28"/>
              </w:rPr>
              <w:t>hôm nay là bài hát gì, mời các con hãy ngồi thư giãn và cùng hưởng ứng theo gia</w:t>
            </w:r>
            <w:r w:rsidR="009D1F48">
              <w:rPr>
                <w:rFonts w:ascii="Times New Roman" w:eastAsia="Times New Roman" w:hAnsi="Times New Roman" w:cs="Times New Roman"/>
                <w:sz w:val="28"/>
                <w:szCs w:val="28"/>
              </w:rPr>
              <w:t>i điệu 1 bản nhạc cùng với cô..</w:t>
            </w:r>
            <w:r w:rsidR="00484C0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F6E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Xin mời âm nhạc.</w:t>
            </w:r>
          </w:p>
          <w:p w:rsidR="00484C08" w:rsidRDefault="00484C0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 con vừa được nghe giai điệu bài hát gì?..</w:t>
            </w:r>
          </w:p>
          <w:p w:rsidR="00484C08" w:rsidRDefault="00484C0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Và bài hát “Mưa rơi” - Dân ca Xá chính là </w:t>
            </w:r>
          </w:p>
          <w:p w:rsidR="00484C08" w:rsidRDefault="00484C0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món quà âm nhạc của chương trình ngày hôm nay.</w:t>
            </w:r>
          </w:p>
          <w:p w:rsidR="00791AD1" w:rsidRPr="00343B07" w:rsidRDefault="00791AD1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- Cô hát lầ</w:t>
            </w:r>
            <w:r w:rsidR="009D1F48">
              <w:rPr>
                <w:rFonts w:ascii="Times New Roman" w:eastAsiaTheme="minorHAnsi" w:hAnsi="Times New Roman"/>
                <w:color w:val="000000" w:themeColor="text1"/>
                <w:sz w:val="28"/>
              </w:rPr>
              <w:t>n 1 kết hợp c</w:t>
            </w: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ử chỉ, điệu bộ.</w:t>
            </w:r>
          </w:p>
          <w:p w:rsidR="00791AD1" w:rsidRPr="00343B07" w:rsidRDefault="00791AD1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Cô vừa há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</w:rPr>
              <w:t>t cho các con nghe bài hát gì? Của t</w:t>
            </w: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 xml:space="preserve">ác giả nào? </w:t>
            </w:r>
          </w:p>
          <w:p w:rsidR="00484C08" w:rsidRDefault="00484C08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Bài hát</w:t>
            </w:r>
            <w:r w:rsidR="00791A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“Mưa rơi” - Dân ca Xá nói về vùng </w:t>
            </w:r>
            <w:r w:rsidR="00791AD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núi Tây 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ắc</w:t>
            </w:r>
            <w:r w:rsidR="009D1F4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khi cơn mưa </w:t>
            </w:r>
            <w:r w:rsidR="004F6EB0">
              <w:rPr>
                <w:rFonts w:ascii="Times New Roman" w:eastAsia="Times New Roman" w:hAnsi="Times New Roman" w:cs="Times New Roman"/>
                <w:sz w:val="28"/>
                <w:szCs w:val="28"/>
              </w:rPr>
              <w:t>đến giúp cho cây cối đâm chồi nả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y lộc</w:t>
            </w:r>
            <w:r w:rsidR="00791AD1">
              <w:rPr>
                <w:rFonts w:ascii="Times New Roman" w:eastAsia="Times New Roman" w:hAnsi="Times New Roman" w:cs="Times New Roman"/>
                <w:sz w:val="28"/>
                <w:szCs w:val="28"/>
              </w:rPr>
              <w:t>, muôn hoa khoe sắc</w:t>
            </w:r>
            <w:r w:rsidR="004F6E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91AD1">
              <w:rPr>
                <w:rFonts w:ascii="Times New Roman" w:eastAsia="Times New Roman" w:hAnsi="Times New Roman" w:cs="Times New Roman"/>
                <w:sz w:val="28"/>
                <w:szCs w:val="28"/>
              </w:rPr>
              <w:t>làm cho cuộc sống của người Tây Bắc ấm no, hạnh phúc.</w:t>
            </w:r>
          </w:p>
          <w:p w:rsidR="00791AD1" w:rsidRPr="00791AD1" w:rsidRDefault="00791AD1" w:rsidP="004F6EB0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 đây cô m</w:t>
            </w:r>
            <w:r w:rsidR="004F6EB0">
              <w:rPr>
                <w:rFonts w:ascii="Times New Roman" w:eastAsia="Times New Roman" w:hAnsi="Times New Roman" w:cs="Times New Roman"/>
                <w:sz w:val="28"/>
                <w:szCs w:val="28"/>
              </w:rPr>
              <w:t>ời các con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hãy đến với núi rừng Tây Bắc cùng với các chàng trai, cô gái qua bài hát “Mưa rơi” -  Dân ca Xá.</w:t>
            </w:r>
          </w:p>
          <w:p w:rsidR="00B26E4D" w:rsidRPr="00343B07" w:rsidRDefault="00DE67B5" w:rsidP="004F6EB0">
            <w:pPr>
              <w:spacing w:after="0" w:line="360" w:lineRule="auto"/>
              <w:rPr>
                <w:rFonts w:ascii="Times New Roman" w:eastAsiaTheme="minorHAnsi" w:hAnsi="Times New Roman"/>
                <w:color w:val="000000" w:themeColor="text1"/>
                <w:sz w:val="28"/>
              </w:rPr>
            </w:pP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- Cô hát lầ</w:t>
            </w:r>
            <w:r w:rsidR="00791AD1">
              <w:rPr>
                <w:rFonts w:ascii="Times New Roman" w:eastAsiaTheme="minorHAnsi" w:hAnsi="Times New Roman"/>
                <w:color w:val="000000" w:themeColor="text1"/>
                <w:sz w:val="28"/>
              </w:rPr>
              <w:t>n 2 kết hợp m</w:t>
            </w:r>
            <w:r w:rsidRPr="00343B07">
              <w:rPr>
                <w:rFonts w:ascii="Times New Roman" w:eastAsiaTheme="minorHAnsi" w:hAnsi="Times New Roman"/>
                <w:color w:val="000000" w:themeColor="text1"/>
                <w:sz w:val="28"/>
              </w:rPr>
              <w:t>inh họa.</w:t>
            </w:r>
          </w:p>
          <w:p w:rsidR="00B26E4D" w:rsidRDefault="00DE67B5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* Phần 3: Kết thúc</w:t>
            </w:r>
          </w:p>
          <w:p w:rsidR="003D6646" w:rsidRPr="004B1304" w:rsidRDefault="003D6646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</w:pPr>
            <w:r w:rsidRPr="004B130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Bài hát “ Mưa rơi” - Dân ca Xá, đã khép lại </w:t>
            </w:r>
            <w:r w:rsidR="00D16562" w:rsidRPr="004B130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 chương trình</w:t>
            </w:r>
            <w:r w:rsidRPr="004B130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 “Giai điệu mùa hè” ngày hôm nay. </w:t>
            </w:r>
          </w:p>
          <w:p w:rsidR="004B1304" w:rsidRPr="004B1304" w:rsidRDefault="003D6646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</w:pPr>
            <w:r w:rsidRPr="004B130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 xml:space="preserve">Xin  chào và  hẹn gặp lại các con trong những </w:t>
            </w:r>
          </w:p>
          <w:p w:rsidR="00B26E4D" w:rsidRPr="003D6646" w:rsidRDefault="003D6646" w:rsidP="004F6EB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 trình lần sau</w:t>
            </w:r>
            <w:r w:rsidR="004B130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Trẻ </w:t>
            </w:r>
            <w:r w:rsidR="00D165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chơi</w:t>
            </w:r>
          </w:p>
          <w:p w:rsidR="00B26E4D" w:rsidRPr="00343B07" w:rsidRDefault="00052088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Pr="00343B07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803" w:rsidRPr="00343B07" w:rsidRDefault="002B2803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hưởng ứng</w:t>
            </w: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16562" w:rsidRPr="00343B07" w:rsidRDefault="00D16562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hưởng ứng</w:t>
            </w: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hưởng ứng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Lớp chú ý nghe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 trẻ hát</w:t>
            </w:r>
          </w:p>
          <w:p w:rsidR="004B1304" w:rsidRPr="00343B07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chú ý nghe</w:t>
            </w:r>
          </w:p>
          <w:p w:rsidR="004B1304" w:rsidRPr="00343B07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lắng nghe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chú ý nghe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chú ý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Lớp</w:t>
            </w:r>
            <w:r w:rsidR="00DE67B5"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hát cùng cô</w:t>
            </w: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Tổ hát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803" w:rsidRDefault="002B2803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803" w:rsidRDefault="002B2803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Tổ hát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B2803" w:rsidRDefault="002B2803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Tổ hát</w:t>
            </w:r>
          </w:p>
          <w:p w:rsidR="004B1304" w:rsidRPr="00343B07" w:rsidRDefault="004B1304" w:rsidP="004B1304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Nhóm hát</w:t>
            </w: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2B2803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Nhóm hát</w:t>
            </w:r>
          </w:p>
          <w:p w:rsidR="00376644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1-2 trẻ hát</w:t>
            </w:r>
          </w:p>
          <w:p w:rsidR="002B2803" w:rsidRPr="00343B07" w:rsidRDefault="002B2803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Trẻ </w:t>
            </w:r>
            <w:r w:rsidR="004B13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chú ý </w:t>
            </w:r>
            <w:r w:rsidR="003766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nghe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76644" w:rsidRDefault="00376644" w:rsidP="00C25C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901A1" w:rsidRDefault="00A901A1" w:rsidP="00C25C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5C62" w:rsidRDefault="00C25C62" w:rsidP="00C25C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chơi</w:t>
            </w:r>
          </w:p>
          <w:p w:rsidR="003B30A7" w:rsidRDefault="003B30A7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37664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B26E4D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hưởng ứng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901A1" w:rsidRDefault="00A901A1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Trẻ </w:t>
            </w:r>
            <w:r w:rsidR="003766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ngồi thư giãn, lắng nghe nhạc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</w:t>
            </w:r>
            <w:r w:rsidR="004B13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chú ý nghe</w:t>
            </w:r>
          </w:p>
          <w:p w:rsidR="00B26E4D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trả lời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Trẻ lắng nghe</w:t>
            </w: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B1304" w:rsidRPr="00343B07" w:rsidRDefault="004B1304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Lớp chú ý </w:t>
            </w:r>
            <w:r w:rsidR="0037664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theo dõi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6E4D" w:rsidRPr="00343B07" w:rsidRDefault="00DE67B5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B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Trẻ </w:t>
            </w:r>
            <w:r w:rsidR="004B13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hưởng ứng</w:t>
            </w:r>
          </w:p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6E4D" w:rsidRPr="00343B07" w:rsidRDefault="00B26E4D" w:rsidP="00D16562">
            <w:pPr>
              <w:tabs>
                <w:tab w:val="left" w:pos="3450"/>
              </w:tabs>
              <w:spacing w:after="0" w:line="36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26E4D" w:rsidRPr="00343B07" w:rsidRDefault="00B26E4D" w:rsidP="00D1656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B26E4D" w:rsidRPr="00343B07" w:rsidSect="00303F12">
      <w:footerReference w:type="default" r:id="rId8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E3F" w:rsidRDefault="007A6E3F">
      <w:pPr>
        <w:spacing w:line="240" w:lineRule="auto"/>
      </w:pPr>
      <w:r>
        <w:separator/>
      </w:r>
    </w:p>
  </w:endnote>
  <w:endnote w:type="continuationSeparator" w:id="0">
    <w:p w:rsidR="007A6E3F" w:rsidRDefault="007A6E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32805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3F12" w:rsidRDefault="00303F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A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26E4D" w:rsidRDefault="00B26E4D">
    <w:pPr>
      <w:pStyle w:val="Footer"/>
      <w:jc w:val="right"/>
    </w:pPr>
  </w:p>
  <w:p w:rsidR="00B26E4D" w:rsidRDefault="00B26E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E3F" w:rsidRDefault="007A6E3F">
      <w:pPr>
        <w:spacing w:after="0"/>
      </w:pPr>
      <w:r>
        <w:separator/>
      </w:r>
    </w:p>
  </w:footnote>
  <w:footnote w:type="continuationSeparator" w:id="0">
    <w:p w:rsidR="007A6E3F" w:rsidRDefault="007A6E3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5834"/>
    <w:multiLevelType w:val="hybridMultilevel"/>
    <w:tmpl w:val="155E227C"/>
    <w:lvl w:ilvl="0" w:tplc="3800E21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B9B6E60"/>
    <w:multiLevelType w:val="hybridMultilevel"/>
    <w:tmpl w:val="56E4BB14"/>
    <w:lvl w:ilvl="0" w:tplc="C5ECA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72561"/>
    <w:multiLevelType w:val="hybridMultilevel"/>
    <w:tmpl w:val="707CE132"/>
    <w:lvl w:ilvl="0" w:tplc="A370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B67"/>
    <w:rsid w:val="00011D90"/>
    <w:rsid w:val="000225F1"/>
    <w:rsid w:val="00031F5D"/>
    <w:rsid w:val="000419CB"/>
    <w:rsid w:val="00044422"/>
    <w:rsid w:val="00052088"/>
    <w:rsid w:val="00076722"/>
    <w:rsid w:val="0008435E"/>
    <w:rsid w:val="00084941"/>
    <w:rsid w:val="000A287F"/>
    <w:rsid w:val="000B7B9E"/>
    <w:rsid w:val="000C1F3B"/>
    <w:rsid w:val="000C2276"/>
    <w:rsid w:val="000E5016"/>
    <w:rsid w:val="000F29A9"/>
    <w:rsid w:val="0010310A"/>
    <w:rsid w:val="00104A54"/>
    <w:rsid w:val="00111DE5"/>
    <w:rsid w:val="00115A3E"/>
    <w:rsid w:val="00132A06"/>
    <w:rsid w:val="0014091D"/>
    <w:rsid w:val="00140B62"/>
    <w:rsid w:val="00150C69"/>
    <w:rsid w:val="00157B5B"/>
    <w:rsid w:val="00172718"/>
    <w:rsid w:val="0017556A"/>
    <w:rsid w:val="00190CBA"/>
    <w:rsid w:val="00196C0B"/>
    <w:rsid w:val="001B4FB9"/>
    <w:rsid w:val="001E19E1"/>
    <w:rsid w:val="001E1CA0"/>
    <w:rsid w:val="001E61BD"/>
    <w:rsid w:val="001E6781"/>
    <w:rsid w:val="001E6E5B"/>
    <w:rsid w:val="00200A47"/>
    <w:rsid w:val="00202B98"/>
    <w:rsid w:val="00214088"/>
    <w:rsid w:val="002508A1"/>
    <w:rsid w:val="00254272"/>
    <w:rsid w:val="00260B01"/>
    <w:rsid w:val="00283641"/>
    <w:rsid w:val="002A7652"/>
    <w:rsid w:val="002B12BF"/>
    <w:rsid w:val="002B2803"/>
    <w:rsid w:val="002B49AA"/>
    <w:rsid w:val="002B7786"/>
    <w:rsid w:val="002C1CB5"/>
    <w:rsid w:val="00303F12"/>
    <w:rsid w:val="00307AAE"/>
    <w:rsid w:val="003133B7"/>
    <w:rsid w:val="00327D8A"/>
    <w:rsid w:val="00333B00"/>
    <w:rsid w:val="00343B07"/>
    <w:rsid w:val="00344211"/>
    <w:rsid w:val="00353F02"/>
    <w:rsid w:val="00365636"/>
    <w:rsid w:val="00365E5A"/>
    <w:rsid w:val="003715E3"/>
    <w:rsid w:val="00376644"/>
    <w:rsid w:val="003A04D9"/>
    <w:rsid w:val="003A60BB"/>
    <w:rsid w:val="003B2FA3"/>
    <w:rsid w:val="003B30A7"/>
    <w:rsid w:val="003B55B6"/>
    <w:rsid w:val="003C088C"/>
    <w:rsid w:val="003C2BD3"/>
    <w:rsid w:val="003D08F0"/>
    <w:rsid w:val="003D10CE"/>
    <w:rsid w:val="003D4715"/>
    <w:rsid w:val="003D6646"/>
    <w:rsid w:val="003F38D3"/>
    <w:rsid w:val="00407356"/>
    <w:rsid w:val="00407CE0"/>
    <w:rsid w:val="004120CC"/>
    <w:rsid w:val="004231FE"/>
    <w:rsid w:val="0042370D"/>
    <w:rsid w:val="00430028"/>
    <w:rsid w:val="00455428"/>
    <w:rsid w:val="00462D7B"/>
    <w:rsid w:val="00464604"/>
    <w:rsid w:val="004659F1"/>
    <w:rsid w:val="00465D1F"/>
    <w:rsid w:val="00484C08"/>
    <w:rsid w:val="004A6AEB"/>
    <w:rsid w:val="004A7CCD"/>
    <w:rsid w:val="004B1304"/>
    <w:rsid w:val="004B442D"/>
    <w:rsid w:val="004E0487"/>
    <w:rsid w:val="004F1934"/>
    <w:rsid w:val="004F24A1"/>
    <w:rsid w:val="004F5DAD"/>
    <w:rsid w:val="004F6EB0"/>
    <w:rsid w:val="00515AB2"/>
    <w:rsid w:val="00515B0F"/>
    <w:rsid w:val="005251CA"/>
    <w:rsid w:val="00525D36"/>
    <w:rsid w:val="00532472"/>
    <w:rsid w:val="0053365B"/>
    <w:rsid w:val="005529B5"/>
    <w:rsid w:val="00554A54"/>
    <w:rsid w:val="00562844"/>
    <w:rsid w:val="0057507D"/>
    <w:rsid w:val="00581FCF"/>
    <w:rsid w:val="00593A10"/>
    <w:rsid w:val="005A0BB0"/>
    <w:rsid w:val="005B5D87"/>
    <w:rsid w:val="005C3436"/>
    <w:rsid w:val="005D1343"/>
    <w:rsid w:val="005D3ABB"/>
    <w:rsid w:val="005D6921"/>
    <w:rsid w:val="005E2ADB"/>
    <w:rsid w:val="006018A8"/>
    <w:rsid w:val="00601DE1"/>
    <w:rsid w:val="00603B89"/>
    <w:rsid w:val="006221FF"/>
    <w:rsid w:val="0063660B"/>
    <w:rsid w:val="006547FE"/>
    <w:rsid w:val="00657AF8"/>
    <w:rsid w:val="00663583"/>
    <w:rsid w:val="00683648"/>
    <w:rsid w:val="00683A8D"/>
    <w:rsid w:val="00694C98"/>
    <w:rsid w:val="006A2503"/>
    <w:rsid w:val="006A40FB"/>
    <w:rsid w:val="006C2A09"/>
    <w:rsid w:val="006C792A"/>
    <w:rsid w:val="006D5F1A"/>
    <w:rsid w:val="006E3345"/>
    <w:rsid w:val="006E5621"/>
    <w:rsid w:val="007415C4"/>
    <w:rsid w:val="007424AC"/>
    <w:rsid w:val="0075634E"/>
    <w:rsid w:val="00757ED5"/>
    <w:rsid w:val="007606DB"/>
    <w:rsid w:val="007755D3"/>
    <w:rsid w:val="0077581C"/>
    <w:rsid w:val="00777DC3"/>
    <w:rsid w:val="00786286"/>
    <w:rsid w:val="0078758C"/>
    <w:rsid w:val="00791AD1"/>
    <w:rsid w:val="007A6A62"/>
    <w:rsid w:val="007A6E3F"/>
    <w:rsid w:val="007B4772"/>
    <w:rsid w:val="007C450E"/>
    <w:rsid w:val="007C7BAF"/>
    <w:rsid w:val="007D0C89"/>
    <w:rsid w:val="007E0006"/>
    <w:rsid w:val="007F022F"/>
    <w:rsid w:val="007F02AF"/>
    <w:rsid w:val="007F3D61"/>
    <w:rsid w:val="007F5244"/>
    <w:rsid w:val="007F6573"/>
    <w:rsid w:val="008245CC"/>
    <w:rsid w:val="008263AE"/>
    <w:rsid w:val="008264FF"/>
    <w:rsid w:val="00837F80"/>
    <w:rsid w:val="00845530"/>
    <w:rsid w:val="00850417"/>
    <w:rsid w:val="00850EDB"/>
    <w:rsid w:val="0087109A"/>
    <w:rsid w:val="00882876"/>
    <w:rsid w:val="008C30B3"/>
    <w:rsid w:val="00900C11"/>
    <w:rsid w:val="009125B1"/>
    <w:rsid w:val="009209D6"/>
    <w:rsid w:val="00947A4B"/>
    <w:rsid w:val="00951377"/>
    <w:rsid w:val="009549F7"/>
    <w:rsid w:val="00962F61"/>
    <w:rsid w:val="00970AE0"/>
    <w:rsid w:val="009712D7"/>
    <w:rsid w:val="009761BB"/>
    <w:rsid w:val="00996F1F"/>
    <w:rsid w:val="009A73BA"/>
    <w:rsid w:val="009A7B5C"/>
    <w:rsid w:val="009B5058"/>
    <w:rsid w:val="009C6615"/>
    <w:rsid w:val="009C765C"/>
    <w:rsid w:val="009D1F48"/>
    <w:rsid w:val="009D3913"/>
    <w:rsid w:val="009E3EB9"/>
    <w:rsid w:val="009E4A59"/>
    <w:rsid w:val="00A20CA6"/>
    <w:rsid w:val="00A4177C"/>
    <w:rsid w:val="00A42D85"/>
    <w:rsid w:val="00A47EE8"/>
    <w:rsid w:val="00A54215"/>
    <w:rsid w:val="00A671C9"/>
    <w:rsid w:val="00A76240"/>
    <w:rsid w:val="00A901A1"/>
    <w:rsid w:val="00AA37D6"/>
    <w:rsid w:val="00AC177E"/>
    <w:rsid w:val="00AD36BA"/>
    <w:rsid w:val="00AE1F27"/>
    <w:rsid w:val="00AE77D2"/>
    <w:rsid w:val="00B041A3"/>
    <w:rsid w:val="00B16F88"/>
    <w:rsid w:val="00B22D3E"/>
    <w:rsid w:val="00B26E4D"/>
    <w:rsid w:val="00B50428"/>
    <w:rsid w:val="00B6025A"/>
    <w:rsid w:val="00B85195"/>
    <w:rsid w:val="00B91198"/>
    <w:rsid w:val="00BA617B"/>
    <w:rsid w:val="00BD1046"/>
    <w:rsid w:val="00BE025D"/>
    <w:rsid w:val="00BE03FC"/>
    <w:rsid w:val="00BE6BC7"/>
    <w:rsid w:val="00BF3F11"/>
    <w:rsid w:val="00C25C62"/>
    <w:rsid w:val="00C4751C"/>
    <w:rsid w:val="00C5012B"/>
    <w:rsid w:val="00C57842"/>
    <w:rsid w:val="00C57CCF"/>
    <w:rsid w:val="00C72C7B"/>
    <w:rsid w:val="00C77CBE"/>
    <w:rsid w:val="00C8464E"/>
    <w:rsid w:val="00C91DF0"/>
    <w:rsid w:val="00C93AE4"/>
    <w:rsid w:val="00CA02A4"/>
    <w:rsid w:val="00CA4DE3"/>
    <w:rsid w:val="00CB6C1D"/>
    <w:rsid w:val="00CC05AF"/>
    <w:rsid w:val="00CC2C21"/>
    <w:rsid w:val="00CE04AB"/>
    <w:rsid w:val="00CE3256"/>
    <w:rsid w:val="00CE6D9D"/>
    <w:rsid w:val="00CF2D6E"/>
    <w:rsid w:val="00CF4947"/>
    <w:rsid w:val="00D01A67"/>
    <w:rsid w:val="00D1582A"/>
    <w:rsid w:val="00D16562"/>
    <w:rsid w:val="00D417D2"/>
    <w:rsid w:val="00D4644E"/>
    <w:rsid w:val="00D701C6"/>
    <w:rsid w:val="00D82822"/>
    <w:rsid w:val="00D9284C"/>
    <w:rsid w:val="00DC7C5C"/>
    <w:rsid w:val="00DE2AD8"/>
    <w:rsid w:val="00DE67B5"/>
    <w:rsid w:val="00E0393D"/>
    <w:rsid w:val="00E16871"/>
    <w:rsid w:val="00E36BC2"/>
    <w:rsid w:val="00E37B5D"/>
    <w:rsid w:val="00E54DAC"/>
    <w:rsid w:val="00E62B14"/>
    <w:rsid w:val="00E67EED"/>
    <w:rsid w:val="00EA15AE"/>
    <w:rsid w:val="00EE7A85"/>
    <w:rsid w:val="00EF1553"/>
    <w:rsid w:val="00EF5FF7"/>
    <w:rsid w:val="00F049E3"/>
    <w:rsid w:val="00F170B6"/>
    <w:rsid w:val="00F25C17"/>
    <w:rsid w:val="00F32353"/>
    <w:rsid w:val="00F35BF4"/>
    <w:rsid w:val="00F50480"/>
    <w:rsid w:val="00F55493"/>
    <w:rsid w:val="00F633C5"/>
    <w:rsid w:val="00F6379C"/>
    <w:rsid w:val="00F63A65"/>
    <w:rsid w:val="00F6473D"/>
    <w:rsid w:val="00F6677D"/>
    <w:rsid w:val="00F73FA0"/>
    <w:rsid w:val="00F77DCC"/>
    <w:rsid w:val="00FA3996"/>
    <w:rsid w:val="00FD2B41"/>
    <w:rsid w:val="00FD3B67"/>
    <w:rsid w:val="00FD4D84"/>
    <w:rsid w:val="00FD7C3D"/>
    <w:rsid w:val="00FE1ED0"/>
    <w:rsid w:val="00FE7C0E"/>
    <w:rsid w:val="028C3548"/>
    <w:rsid w:val="11946EF0"/>
    <w:rsid w:val="40D87BDF"/>
    <w:rsid w:val="7ED6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CE01A"/>
  <w15:docId w15:val="{88187422-B486-4641-B1EC-B9091A91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513A1-740B-4D07-AB91-ED5B9CC85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</dc:creator>
  <cp:lastModifiedBy>Admin</cp:lastModifiedBy>
  <cp:revision>72</cp:revision>
  <cp:lastPrinted>2024-04-10T11:38:00Z</cp:lastPrinted>
  <dcterms:created xsi:type="dcterms:W3CDTF">2024-04-09T06:56:00Z</dcterms:created>
  <dcterms:modified xsi:type="dcterms:W3CDTF">2024-04-12T10:24:00Z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8657505F026C43AC9BFB01D4ABF0CE04_12</vt:lpwstr>
  </property>
</Properties>
</file>